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7F" w:rsidRPr="006A2076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6A2076">
        <w:rPr>
          <w:rFonts w:ascii="Arial" w:hAnsi="Arial" w:cs="Arial"/>
          <w:b/>
          <w:u w:val="single"/>
        </w:rPr>
        <w:t>Příloha</w:t>
      </w:r>
      <w:r w:rsidR="00FC369C" w:rsidRPr="006A2076">
        <w:rPr>
          <w:rFonts w:ascii="Arial" w:hAnsi="Arial" w:cs="Arial"/>
          <w:b/>
          <w:u w:val="single"/>
        </w:rPr>
        <w:t xml:space="preserve"> </w:t>
      </w:r>
      <w:r w:rsidRPr="006A2076">
        <w:rPr>
          <w:rFonts w:ascii="Arial" w:hAnsi="Arial" w:cs="Arial"/>
          <w:b/>
          <w:u w:val="single"/>
        </w:rPr>
        <w:t>3</w:t>
      </w:r>
      <w:r w:rsidR="00FC369C" w:rsidRPr="006A2076">
        <w:rPr>
          <w:rFonts w:ascii="Arial" w:hAnsi="Arial" w:cs="Arial"/>
          <w:b/>
          <w:u w:val="single"/>
        </w:rPr>
        <w:t>b</w:t>
      </w:r>
      <w:r w:rsidRPr="006A2076">
        <w:rPr>
          <w:rFonts w:ascii="Arial" w:hAnsi="Arial" w:cs="Arial"/>
          <w:b/>
          <w:u w:val="single"/>
        </w:rPr>
        <w:t xml:space="preserve"> </w:t>
      </w:r>
    </w:p>
    <w:p w:rsidR="00D0667F" w:rsidRPr="006A2076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6A2076">
        <w:rPr>
          <w:rFonts w:ascii="Arial" w:hAnsi="Arial" w:cs="Arial"/>
          <w:b/>
        </w:rPr>
        <w:t>Technické parametry</w:t>
      </w:r>
      <w:r w:rsidR="00FC369C" w:rsidRPr="006A2076">
        <w:rPr>
          <w:rFonts w:ascii="Arial" w:hAnsi="Arial" w:cs="Arial"/>
          <w:b/>
        </w:rPr>
        <w:t xml:space="preserve"> zemní optický kabel + průchodka</w:t>
      </w:r>
    </w:p>
    <w:p w:rsidR="009F4D56" w:rsidRPr="006A207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</w:rPr>
      </w:pPr>
    </w:p>
    <w:p w:rsidR="00DE29DC" w:rsidRPr="006A2076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670"/>
      </w:tblGrid>
      <w:tr w:rsidR="00365B19" w:rsidRPr="006A2076" w:rsidTr="005C1170">
        <w:tc>
          <w:tcPr>
            <w:tcW w:w="4536" w:type="dxa"/>
            <w:shd w:val="clear" w:color="auto" w:fill="auto"/>
            <w:vAlign w:val="center"/>
          </w:tcPr>
          <w:p w:rsidR="00365B19" w:rsidRPr="006A2076" w:rsidRDefault="00673547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6A2076">
              <w:rPr>
                <w:rFonts w:cs="Arial"/>
              </w:rPr>
              <w:t xml:space="preserve">Optické kabely </w:t>
            </w:r>
            <w:r w:rsidR="00365B19" w:rsidRPr="006A2076">
              <w:rPr>
                <w:rFonts w:cs="Arial"/>
              </w:rPr>
              <w:t>v souladu s normami řady :</w:t>
            </w:r>
            <w:r w:rsidR="00365B19" w:rsidRPr="006A2076">
              <w:rPr>
                <w:rFonts w:cs="Arial"/>
              </w:rPr>
              <w:br/>
              <w:t>- ČSN EN 60 793-1</w:t>
            </w:r>
            <w:r w:rsidR="00365B19" w:rsidRPr="006A2076">
              <w:rPr>
                <w:rFonts w:cs="Arial"/>
              </w:rPr>
              <w:br/>
              <w:t>- ČSN EN 60 794-1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6A2076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6A2076" w:rsidTr="005C1170">
        <w:tc>
          <w:tcPr>
            <w:tcW w:w="4536" w:type="dxa"/>
            <w:shd w:val="clear" w:color="auto" w:fill="auto"/>
            <w:vAlign w:val="center"/>
          </w:tcPr>
          <w:p w:rsidR="00365B19" w:rsidRPr="006A2076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6A2076">
              <w:rPr>
                <w:rFonts w:cs="Arial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6A2076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5B19" w:rsidRPr="006A2076" w:rsidTr="005C1170">
        <w:tc>
          <w:tcPr>
            <w:tcW w:w="4536" w:type="dxa"/>
            <w:shd w:val="clear" w:color="auto" w:fill="auto"/>
            <w:vAlign w:val="center"/>
          </w:tcPr>
          <w:p w:rsidR="00365B19" w:rsidRPr="006A2076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</w:rPr>
            </w:pPr>
            <w:r w:rsidRPr="006A2076">
              <w:rPr>
                <w:rFonts w:cs="Arial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65B19" w:rsidRPr="006A2076" w:rsidRDefault="00365B19" w:rsidP="005C1170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D12A60" w:rsidRPr="006A2076" w:rsidRDefault="00D12A60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365B19" w:rsidRPr="006A2076" w:rsidRDefault="00D12A60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  <w:r w:rsidRPr="006A2076">
        <w:rPr>
          <w:rFonts w:cs="Arial"/>
          <w:b/>
          <w:noProof/>
          <w:lang w:val="cs-CZ"/>
        </w:rPr>
        <w:t>Parametry kabelu (48 vláken)</w:t>
      </w:r>
    </w:p>
    <w:tbl>
      <w:tblPr>
        <w:tblW w:w="1304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  <w:gridCol w:w="2835"/>
      </w:tblGrid>
      <w:tr w:rsidR="00365B19" w:rsidRPr="006A2076" w:rsidTr="009D027C">
        <w:trPr>
          <w:gridAfter w:val="1"/>
          <w:wAfter w:w="2835" w:type="dxa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365B19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kabelu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5B19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vláken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D36BEF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2835" w:type="dxa"/>
            <w:vAlign w:val="center"/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6A2076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proofErr w:type="spellStart"/>
            <w:r w:rsidRPr="006A2076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optických vláken volně uložených 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gelem plněných trubiček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1+ 6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Ochrana proti vodě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6A2076">
              <w:rPr>
                <w:rFonts w:ascii="Arial" w:hAnsi="Arial" w:cs="Arial"/>
              </w:rPr>
              <w:t>vodoblokující</w:t>
            </w:r>
            <w:proofErr w:type="spellEnd"/>
            <w:r w:rsidRPr="006A2076">
              <w:rPr>
                <w:rFonts w:ascii="Arial" w:hAnsi="Arial" w:cs="Arial"/>
              </w:rPr>
              <w:t xml:space="preserve">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 xml:space="preserve">Vrstvy pláště  z HDPE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Pevnostní vrstva pod HDPE pláštěm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Odstranění pláště kabelu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lastRenderedPageBreak/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8,0 – 9,</w:t>
            </w:r>
            <w:r w:rsidR="00D53E2F" w:rsidRPr="006A2076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 xml:space="preserve">Teplota při skladování </w:t>
            </w:r>
            <w:r w:rsidRPr="006A2076">
              <w:rPr>
                <w:rFonts w:ascii="Arial" w:hAnsi="Arial" w:cs="Arial"/>
              </w:rPr>
              <w:br/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Teplota při montáži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 xml:space="preserve">Teplota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-30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Poloměr ohybu při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Poloměr ohybu po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nárůstu útlumu (absolutní nejistota měření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 tlaku dle ČSN EN 60794-1-21-E3A bez nárůstu útlumu, dlouhodobě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 tlaku dle ČSN EN 60794-1-21-E3A krátkodobě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1310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1550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1625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03048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kg/km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365B19" w:rsidRPr="006A2076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8B0ABA" w:rsidRPr="006A2076" w:rsidRDefault="008B0ABA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8B0ABA" w:rsidRPr="006A2076" w:rsidRDefault="008B0ABA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365B19" w:rsidRPr="006A2076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  <w:r w:rsidRPr="006A2076">
        <w:rPr>
          <w:rFonts w:ascii="Arial" w:hAnsi="Arial" w:cs="Arial"/>
          <w:i/>
        </w:rPr>
        <w:t>Poznámky:</w:t>
      </w:r>
    </w:p>
    <w:p w:rsidR="00365B19" w:rsidRPr="006A2076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  <w:r w:rsidRPr="006A2076">
        <w:rPr>
          <w:rFonts w:ascii="Arial" w:hAnsi="Arial" w:cs="Arial"/>
          <w:i/>
        </w:rPr>
        <w:t>*)</w:t>
      </w:r>
      <w:r w:rsidRPr="006A2076">
        <w:rPr>
          <w:rFonts w:ascii="Arial" w:hAnsi="Arial" w:cs="Arial"/>
          <w:i/>
        </w:rPr>
        <w:tab/>
        <w:t>Odolnost bez poškození – na vzorku nesmí být bez použití optických pomůcek patrné poškození pláště. Otisk testovacích destiček není poškozením.</w:t>
      </w:r>
    </w:p>
    <w:p w:rsidR="00365B19" w:rsidRPr="006A2076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12A60" w:rsidRPr="006A2076" w:rsidRDefault="00D12A60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12A60" w:rsidRPr="006A2076" w:rsidRDefault="00D12A60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  <w:r w:rsidRPr="006A2076">
        <w:rPr>
          <w:rFonts w:cs="Arial"/>
          <w:b/>
          <w:noProof/>
          <w:lang w:val="cs-CZ"/>
        </w:rPr>
        <w:lastRenderedPageBreak/>
        <w:t>Parametry kabelu (96 vláken)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12A60" w:rsidRPr="006A2076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D12A60" w:rsidRPr="006A2076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60" w:rsidRPr="006A2076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kabelu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2A60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60" w:rsidRPr="006A2076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vláken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2A60" w:rsidRPr="006A2076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6A2076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proofErr w:type="spellStart"/>
            <w:r w:rsidRPr="006A2076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optických vláken volně uložených 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Počet gelem plněných trubiček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1+ 8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Ochrana proti vodě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6A2076">
              <w:rPr>
                <w:rFonts w:ascii="Arial" w:hAnsi="Arial" w:cs="Arial"/>
              </w:rPr>
              <w:t>vodoblokující</w:t>
            </w:r>
            <w:proofErr w:type="spellEnd"/>
            <w:r w:rsidRPr="006A2076">
              <w:rPr>
                <w:rFonts w:ascii="Arial" w:hAnsi="Arial" w:cs="Arial"/>
              </w:rPr>
              <w:t xml:space="preserve">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Vrstvy pláště z HDPE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Pevnostní vrstva pod HDPE pláštěm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Odstranění pláště kabelu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030483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8</w:t>
            </w:r>
            <w:r w:rsidR="009D027C" w:rsidRPr="006A2076">
              <w:rPr>
                <w:rFonts w:ascii="Arial" w:hAnsi="Arial" w:cs="Arial"/>
                <w:snapToGrid w:val="0"/>
                <w:color w:val="000000"/>
              </w:rPr>
              <w:t>,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5</w:t>
            </w:r>
            <w:r w:rsidR="009D027C" w:rsidRPr="006A2076">
              <w:rPr>
                <w:rFonts w:ascii="Arial" w:hAnsi="Arial" w:cs="Arial"/>
                <w:snapToGrid w:val="0"/>
                <w:color w:val="000000"/>
              </w:rPr>
              <w:t xml:space="preserve"> –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9</w:t>
            </w:r>
            <w:r w:rsidR="009D027C" w:rsidRPr="006A2076">
              <w:rPr>
                <w:rFonts w:ascii="Arial" w:hAnsi="Arial" w:cs="Arial"/>
                <w:snapToGrid w:val="0"/>
                <w:color w:val="000000"/>
              </w:rPr>
              <w:t>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 xml:space="preserve">Teplota při skladování </w:t>
            </w:r>
            <w:r w:rsidRPr="006A2076">
              <w:rPr>
                <w:rFonts w:ascii="Arial" w:hAnsi="Arial" w:cs="Arial"/>
              </w:rPr>
              <w:br/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Teplota při montáži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lastRenderedPageBreak/>
              <w:t xml:space="preserve">Teplota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60794-1-22-F1</w:t>
            </w:r>
          </w:p>
          <w:p w:rsidR="009D027C" w:rsidRPr="006A2076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-30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Poloměr ohybu při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25x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Poloměr ohybu po montáži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dle ČSN EN 60794-1-21-E11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nárůstu útlumu (absolutní nejistota měření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 tlaku dle ČSN EN 60794-1-21-E3A bez nárůstu útlumu, dlouhodobě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Odolnost v tlaku dle ČSN EN 60794-1-21-E3A krátkodobě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1310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1550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Útlum na vln. délce 1625 [</w:t>
            </w:r>
            <w:proofErr w:type="spellStart"/>
            <w:r w:rsidRPr="006A2076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6A2076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27C" w:rsidRPr="006A2076" w:rsidRDefault="009D027C" w:rsidP="009D027C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9D027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027C" w:rsidRPr="006A2076" w:rsidRDefault="009D027C" w:rsidP="0003048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kg/km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27C" w:rsidRPr="006A207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D12A60" w:rsidRPr="006A2076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</w:p>
    <w:p w:rsidR="00D12A60" w:rsidRPr="006A2076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</w:rPr>
      </w:pPr>
      <w:r w:rsidRPr="006A2076">
        <w:rPr>
          <w:rFonts w:ascii="Arial" w:hAnsi="Arial" w:cs="Arial"/>
          <w:i/>
        </w:rPr>
        <w:t>Poznámky:</w:t>
      </w:r>
    </w:p>
    <w:p w:rsidR="00D12A60" w:rsidRPr="006A2076" w:rsidRDefault="00D12A60" w:rsidP="00365B19">
      <w:pPr>
        <w:pStyle w:val="atn-text"/>
        <w:ind w:left="0"/>
        <w:jc w:val="both"/>
        <w:rPr>
          <w:rFonts w:cs="Arial"/>
          <w:b/>
          <w:noProof/>
          <w:lang w:val="cs-CZ"/>
        </w:rPr>
      </w:pPr>
      <w:r w:rsidRPr="006A2076">
        <w:rPr>
          <w:rFonts w:cs="Arial"/>
          <w:i/>
          <w:lang w:val="cs-CZ"/>
        </w:rPr>
        <w:t>*)</w:t>
      </w:r>
      <w:r w:rsidR="008B2245" w:rsidRPr="006A2076">
        <w:rPr>
          <w:rFonts w:cs="Arial"/>
          <w:i/>
          <w:lang w:val="cs-CZ"/>
        </w:rPr>
        <w:t xml:space="preserve"> </w:t>
      </w:r>
      <w:r w:rsidRPr="006A2076">
        <w:rPr>
          <w:rFonts w:cs="Arial"/>
          <w:i/>
          <w:lang w:val="cs-CZ"/>
        </w:rPr>
        <w:t xml:space="preserve">Odolnost bez poškození – na vzorku nesmí být bez použití optických pomůcek patrné poškození pláště. </w:t>
      </w:r>
      <w:proofErr w:type="spellStart"/>
      <w:r w:rsidRPr="006A2076">
        <w:rPr>
          <w:rFonts w:cs="Arial"/>
          <w:i/>
        </w:rPr>
        <w:t>Otisk</w:t>
      </w:r>
      <w:proofErr w:type="spellEnd"/>
      <w:r w:rsidRPr="006A2076">
        <w:rPr>
          <w:rFonts w:cs="Arial"/>
          <w:i/>
        </w:rPr>
        <w:t xml:space="preserve"> </w:t>
      </w:r>
      <w:proofErr w:type="spellStart"/>
      <w:r w:rsidRPr="006A2076">
        <w:rPr>
          <w:rFonts w:cs="Arial"/>
          <w:i/>
        </w:rPr>
        <w:t>testovacích</w:t>
      </w:r>
      <w:proofErr w:type="spellEnd"/>
      <w:r w:rsidRPr="006A2076">
        <w:rPr>
          <w:rFonts w:cs="Arial"/>
          <w:i/>
        </w:rPr>
        <w:t xml:space="preserve"> </w:t>
      </w:r>
      <w:proofErr w:type="spellStart"/>
      <w:r w:rsidRPr="006A2076">
        <w:rPr>
          <w:rFonts w:cs="Arial"/>
          <w:i/>
        </w:rPr>
        <w:t>destiček</w:t>
      </w:r>
      <w:proofErr w:type="spellEnd"/>
      <w:r w:rsidRPr="006A2076">
        <w:rPr>
          <w:rFonts w:cs="Arial"/>
          <w:i/>
        </w:rPr>
        <w:t xml:space="preserve"> </w:t>
      </w:r>
      <w:proofErr w:type="spellStart"/>
      <w:r w:rsidRPr="006A2076">
        <w:rPr>
          <w:rFonts w:cs="Arial"/>
          <w:i/>
        </w:rPr>
        <w:t>není</w:t>
      </w:r>
      <w:proofErr w:type="spellEnd"/>
      <w:r w:rsidRPr="006A2076">
        <w:rPr>
          <w:rFonts w:cs="Arial"/>
          <w:i/>
        </w:rPr>
        <w:t xml:space="preserve"> </w:t>
      </w:r>
      <w:proofErr w:type="spellStart"/>
      <w:r w:rsidRPr="006A2076">
        <w:rPr>
          <w:rFonts w:cs="Arial"/>
          <w:i/>
        </w:rPr>
        <w:t>poškozením</w:t>
      </w:r>
      <w:proofErr w:type="spellEnd"/>
      <w:r w:rsidRPr="006A2076">
        <w:rPr>
          <w:rFonts w:cs="Arial"/>
          <w:i/>
        </w:rPr>
        <w:t>.</w:t>
      </w:r>
    </w:p>
    <w:p w:rsidR="008B2245" w:rsidRPr="006A2076" w:rsidRDefault="008B2245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8B2245" w:rsidRPr="006A2076" w:rsidRDefault="008B2245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DE10D8" w:rsidRPr="006A2076" w:rsidRDefault="00DE10D8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DE10D8" w:rsidRPr="006A2076" w:rsidRDefault="00DE10D8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D84550" w:rsidRPr="006A2076" w:rsidRDefault="00D84550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365B19" w:rsidRPr="006A2076" w:rsidRDefault="008B2245" w:rsidP="00D12A60">
      <w:pPr>
        <w:pStyle w:val="atn-text"/>
        <w:ind w:left="0"/>
        <w:jc w:val="both"/>
        <w:rPr>
          <w:rFonts w:cs="Arial"/>
          <w:b/>
          <w:noProof/>
          <w:lang w:val="cs-CZ"/>
        </w:rPr>
      </w:pPr>
      <w:r w:rsidRPr="006A2076">
        <w:rPr>
          <w:rFonts w:cs="Arial"/>
          <w:b/>
          <w:noProof/>
          <w:lang w:val="cs-CZ"/>
        </w:rPr>
        <w:t xml:space="preserve">Těsnící průchodky </w:t>
      </w:r>
      <w:r w:rsidR="00553F49" w:rsidRPr="006A2076">
        <w:rPr>
          <w:rFonts w:cs="Arial"/>
          <w:b/>
          <w:noProof/>
          <w:lang w:val="cs-CZ"/>
        </w:rPr>
        <w:t>(</w:t>
      </w:r>
      <w:r w:rsidRPr="006A2076">
        <w:rPr>
          <w:rFonts w:cs="Arial"/>
          <w:b/>
          <w:noProof/>
          <w:lang w:val="cs-CZ"/>
        </w:rPr>
        <w:t>40 – I.</w:t>
      </w:r>
      <w:r w:rsidR="00553F49" w:rsidRPr="006A2076">
        <w:rPr>
          <w:rFonts w:cs="Arial"/>
          <w:b/>
          <w:noProof/>
          <w:lang w:val="cs-CZ"/>
        </w:rPr>
        <w:t>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6A2076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Země původu výrobce </w:t>
            </w:r>
            <w:r w:rsidR="00D9104C" w:rsidRPr="006A2076">
              <w:rPr>
                <w:rFonts w:ascii="Arial" w:hAnsi="Arial" w:cs="Arial"/>
                <w:snapToGrid w:val="0"/>
                <w:color w:val="000000"/>
              </w:rPr>
              <w:t xml:space="preserve">průchodky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Odolnost vlivům prostředí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6A2076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Del="00D9104C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lastRenderedPageBreak/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31,0</w:t>
            </w:r>
            <w:r w:rsidR="00365B19" w:rsidRPr="006A2076">
              <w:rPr>
                <w:rFonts w:ascii="Arial" w:hAnsi="Arial" w:cs="Arial"/>
                <w:noProof/>
              </w:rPr>
              <w:t xml:space="preserve"> – </w:t>
            </w:r>
            <w:r w:rsidRPr="006A2076">
              <w:rPr>
                <w:rFonts w:ascii="Arial" w:hAnsi="Arial" w:cs="Arial"/>
                <w:noProof/>
              </w:rPr>
              <w:t>34,5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03048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6</w:t>
            </w:r>
            <w:r w:rsidR="00D9104C" w:rsidRPr="006A2076">
              <w:rPr>
                <w:rFonts w:ascii="Arial" w:hAnsi="Arial" w:cs="Arial"/>
              </w:rPr>
              <w:t xml:space="preserve">,0 – </w:t>
            </w:r>
            <w:r w:rsidRPr="006A2076">
              <w:rPr>
                <w:rFonts w:ascii="Arial" w:hAnsi="Arial" w:cs="Arial"/>
              </w:rPr>
              <w:t>9</w:t>
            </w:r>
            <w:r w:rsidR="00D9104C" w:rsidRPr="006A2076">
              <w:rPr>
                <w:rFonts w:ascii="Arial" w:hAnsi="Arial" w:cs="Arial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Sada 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skladování</w:t>
            </w:r>
          </w:p>
          <w:p w:rsidR="00843A4C" w:rsidRPr="006A2076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montáži</w:t>
            </w:r>
          </w:p>
          <w:p w:rsidR="00843A4C" w:rsidRPr="006A2076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6A2076" w:rsidRDefault="00365B19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 xml:space="preserve">Teplota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po montáži</w:t>
            </w:r>
          </w:p>
          <w:p w:rsidR="00843A4C" w:rsidRPr="006A2076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  <w:r w:rsidR="00D9104C" w:rsidRPr="006A2076">
              <w:rPr>
                <w:rFonts w:ascii="Arial" w:hAnsi="Arial" w:cs="Arial"/>
                <w:snapToGrid w:val="0"/>
                <w:color w:val="000000"/>
              </w:rPr>
              <w:t>3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6A2076" w:rsidRDefault="00365B19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noProof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B19" w:rsidRPr="006A2076" w:rsidRDefault="00365B19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365B19" w:rsidRPr="006A2076" w:rsidTr="00D36BEF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B19" w:rsidRPr="006A2076" w:rsidRDefault="00365B19" w:rsidP="005C1170">
            <w:pPr>
              <w:pStyle w:val="Zhlav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 xml:space="preserve">Váha </w:t>
            </w:r>
            <w:r w:rsidR="00D9104C" w:rsidRPr="006A2076">
              <w:rPr>
                <w:rFonts w:ascii="Arial" w:hAnsi="Arial" w:cs="Arial"/>
                <w:noProof/>
              </w:rPr>
              <w:t>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5B19" w:rsidRPr="006A2076" w:rsidRDefault="009D027C" w:rsidP="00D36BE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5B19" w:rsidRPr="006A207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365B19" w:rsidRPr="006A2076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D9104C" w:rsidRPr="006A2076" w:rsidRDefault="00D9104C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lang w:val="cs-CZ"/>
        </w:rPr>
      </w:pPr>
    </w:p>
    <w:p w:rsidR="005C5C6E" w:rsidRPr="006A2076" w:rsidRDefault="00D9104C" w:rsidP="00D36BEF">
      <w:pPr>
        <w:pStyle w:val="atn-text"/>
        <w:ind w:left="0"/>
        <w:jc w:val="both"/>
        <w:rPr>
          <w:rFonts w:cs="Arial"/>
          <w:b/>
          <w:noProof/>
        </w:rPr>
      </w:pPr>
      <w:r w:rsidRPr="006A2076">
        <w:rPr>
          <w:rFonts w:cs="Arial"/>
          <w:b/>
          <w:noProof/>
          <w:lang w:val="cs-CZ"/>
        </w:rPr>
        <w:t>Těsnící průchodky (40 – II.)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9104C" w:rsidRPr="006A2076" w:rsidTr="00494713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průchodky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Odolnost vlivům prostředí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6A2076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Del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31,0 – 34,5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030483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9</w:t>
            </w:r>
            <w:r w:rsidR="00D9104C" w:rsidRPr="006A2076">
              <w:rPr>
                <w:rFonts w:ascii="Arial" w:hAnsi="Arial" w:cs="Arial"/>
              </w:rPr>
              <w:t>,0 – 1</w:t>
            </w:r>
            <w:r w:rsidRPr="006A2076">
              <w:rPr>
                <w:rFonts w:ascii="Arial" w:hAnsi="Arial" w:cs="Arial"/>
              </w:rPr>
              <w:t>4</w:t>
            </w:r>
            <w:r w:rsidR="00D9104C" w:rsidRPr="006A2076">
              <w:rPr>
                <w:rFonts w:ascii="Arial" w:hAnsi="Arial" w:cs="Arial"/>
              </w:rPr>
              <w:t>,</w:t>
            </w:r>
            <w:r w:rsidRPr="006A207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Sada 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skladování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montáži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 xml:space="preserve">Teplota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po montáži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-30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noProof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Váha 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A2345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D12A60" w:rsidRPr="006A2076" w:rsidRDefault="00D12A60" w:rsidP="00553F49">
      <w:pPr>
        <w:pStyle w:val="atn-text"/>
        <w:ind w:left="0"/>
        <w:jc w:val="both"/>
        <w:rPr>
          <w:rFonts w:cs="Arial"/>
          <w:b/>
          <w:noProof/>
          <w:lang w:val="cs-CZ"/>
        </w:rPr>
      </w:pPr>
    </w:p>
    <w:p w:rsidR="00F121EB" w:rsidRDefault="00F121EB" w:rsidP="00F121EB">
      <w:pPr>
        <w:rPr>
          <w:rFonts w:ascii="Arial" w:hAnsi="Arial" w:cs="Arial"/>
          <w:color w:val="000000"/>
        </w:rPr>
      </w:pPr>
    </w:p>
    <w:p w:rsidR="006A2076" w:rsidRDefault="006A2076" w:rsidP="00F121EB">
      <w:pPr>
        <w:rPr>
          <w:rFonts w:ascii="Arial" w:hAnsi="Arial" w:cs="Arial"/>
          <w:color w:val="000000"/>
        </w:rPr>
      </w:pPr>
    </w:p>
    <w:p w:rsidR="006A2076" w:rsidRDefault="006A2076" w:rsidP="00F121EB">
      <w:pPr>
        <w:rPr>
          <w:rFonts w:ascii="Arial" w:hAnsi="Arial" w:cs="Arial"/>
          <w:color w:val="000000"/>
        </w:rPr>
      </w:pPr>
    </w:p>
    <w:p w:rsidR="006A2076" w:rsidRPr="006A2076" w:rsidRDefault="006A2076" w:rsidP="00F121EB">
      <w:pPr>
        <w:rPr>
          <w:rFonts w:ascii="Arial" w:hAnsi="Arial" w:cs="Arial"/>
          <w:color w:val="000000"/>
        </w:rPr>
      </w:pPr>
      <w:bookmarkStart w:id="0" w:name="_GoBack"/>
      <w:bookmarkEnd w:id="0"/>
    </w:p>
    <w:p w:rsidR="00F121EB" w:rsidRPr="006A2076" w:rsidRDefault="00D9104C" w:rsidP="00D36BEF">
      <w:pPr>
        <w:pStyle w:val="atn-text"/>
        <w:ind w:left="0"/>
        <w:jc w:val="both"/>
        <w:rPr>
          <w:rFonts w:cs="Arial"/>
          <w:b/>
          <w:noProof/>
        </w:rPr>
      </w:pPr>
      <w:r w:rsidRPr="006A2076">
        <w:rPr>
          <w:rFonts w:cs="Arial"/>
          <w:b/>
          <w:noProof/>
          <w:lang w:val="cs-CZ"/>
        </w:rPr>
        <w:t>Těsnící průchodky (</w:t>
      </w:r>
      <w:r w:rsidR="00030483" w:rsidRPr="006A2076">
        <w:rPr>
          <w:rFonts w:cs="Arial"/>
          <w:b/>
          <w:noProof/>
          <w:lang w:val="cs-CZ"/>
        </w:rPr>
        <w:t>4</w:t>
      </w:r>
      <w:r w:rsidRPr="006A2076">
        <w:rPr>
          <w:rFonts w:cs="Arial"/>
          <w:b/>
          <w:noProof/>
          <w:lang w:val="cs-CZ"/>
        </w:rPr>
        <w:t>0 – I</w:t>
      </w:r>
      <w:r w:rsidR="00030483" w:rsidRPr="006A2076">
        <w:rPr>
          <w:rFonts w:cs="Arial"/>
          <w:b/>
          <w:noProof/>
          <w:lang w:val="cs-CZ"/>
        </w:rPr>
        <w:t>II</w:t>
      </w:r>
      <w:r w:rsidRPr="006A2076">
        <w:rPr>
          <w:rFonts w:cs="Arial"/>
          <w:b/>
          <w:noProof/>
          <w:lang w:val="cs-CZ"/>
        </w:rPr>
        <w:t>.)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9104C" w:rsidRPr="006A2076" w:rsidTr="00494713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[ANO/NE – nabízený parametr]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Země původu výrobce průchodky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 xml:space="preserve">Odolnost vlivům prostředí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dle</w:t>
            </w:r>
            <w:r w:rsidRPr="006A2076">
              <w:rPr>
                <w:rFonts w:ascii="Arial" w:hAnsi="Arial" w:cs="Arial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6A207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Del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3</w:t>
            </w:r>
            <w:r w:rsidR="00030483" w:rsidRPr="006A2076">
              <w:rPr>
                <w:rFonts w:ascii="Arial" w:hAnsi="Arial" w:cs="Arial"/>
                <w:noProof/>
              </w:rPr>
              <w:t>1</w:t>
            </w:r>
            <w:r w:rsidRPr="006A2076">
              <w:rPr>
                <w:rFonts w:ascii="Arial" w:hAnsi="Arial" w:cs="Arial"/>
                <w:noProof/>
              </w:rPr>
              <w:t xml:space="preserve">,0 – </w:t>
            </w:r>
            <w:r w:rsidR="00030483" w:rsidRPr="006A2076">
              <w:rPr>
                <w:rFonts w:ascii="Arial" w:hAnsi="Arial" w:cs="Arial"/>
                <w:noProof/>
              </w:rPr>
              <w:t>34</w:t>
            </w:r>
            <w:r w:rsidRPr="006A2076">
              <w:rPr>
                <w:rFonts w:ascii="Arial" w:hAnsi="Arial" w:cs="Arial"/>
                <w:noProof/>
              </w:rPr>
              <w:t>,</w:t>
            </w:r>
            <w:r w:rsidR="00030483" w:rsidRPr="006A2076"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030483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13</w:t>
            </w:r>
            <w:r w:rsidR="00D9104C" w:rsidRPr="006A2076">
              <w:rPr>
                <w:rFonts w:ascii="Arial" w:hAnsi="Arial" w:cs="Arial"/>
              </w:rPr>
              <w:t>,0 – 1</w:t>
            </w:r>
            <w:r w:rsidRPr="006A2076">
              <w:rPr>
                <w:rFonts w:ascii="Arial" w:hAnsi="Arial" w:cs="Arial"/>
              </w:rPr>
              <w:t>8</w:t>
            </w:r>
            <w:r w:rsidR="00D9104C" w:rsidRPr="006A2076">
              <w:rPr>
                <w:rFonts w:ascii="Arial" w:hAnsi="Arial" w:cs="Arial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Sada 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dle specifikace E.ON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skladování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Teplota při montáži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 xml:space="preserve">Teplota </w:t>
            </w:r>
            <w:r w:rsidRPr="006A2076">
              <w:rPr>
                <w:rFonts w:ascii="Arial" w:hAnsi="Arial" w:cs="Arial"/>
                <w:snapToGrid w:val="0"/>
                <w:color w:val="000000"/>
              </w:rPr>
              <w:t>po montáži</w:t>
            </w:r>
          </w:p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snapToGrid w:val="0"/>
                <w:color w:val="000000"/>
              </w:rPr>
              <w:t>-30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noProof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04C" w:rsidRPr="006A2076" w:rsidRDefault="00D9104C" w:rsidP="00494713">
            <w:pPr>
              <w:rPr>
                <w:rFonts w:ascii="Arial" w:hAnsi="Arial" w:cs="Arial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konkrétní hodnotu]</w:t>
            </w:r>
          </w:p>
        </w:tc>
      </w:tr>
      <w:tr w:rsidR="00D9104C" w:rsidRPr="006A2076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4C" w:rsidRPr="006A2076" w:rsidRDefault="00D9104C" w:rsidP="00494713">
            <w:pPr>
              <w:pStyle w:val="Zhlav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Váha 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104C" w:rsidRPr="006A2076" w:rsidRDefault="00DA2345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</w:rPr>
            </w:pPr>
            <w:r w:rsidRPr="006A2076">
              <w:rPr>
                <w:rFonts w:ascii="Arial" w:hAnsi="Arial" w:cs="Arial"/>
                <w:noProof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104C" w:rsidRPr="006A207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4D688E"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A207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:rsidR="00030483" w:rsidRPr="006A2076" w:rsidRDefault="00030483" w:rsidP="003C5573">
      <w:pPr>
        <w:tabs>
          <w:tab w:val="left" w:pos="284"/>
        </w:tabs>
        <w:spacing w:before="80"/>
        <w:jc w:val="both"/>
        <w:rPr>
          <w:rFonts w:ascii="Arial" w:hAnsi="Arial" w:cs="Arial"/>
          <w:color w:val="000000"/>
        </w:rPr>
      </w:pPr>
    </w:p>
    <w:p w:rsidR="00030483" w:rsidRPr="006A2076" w:rsidRDefault="00030483" w:rsidP="003C5573">
      <w:pPr>
        <w:tabs>
          <w:tab w:val="left" w:pos="284"/>
        </w:tabs>
        <w:spacing w:before="80"/>
        <w:jc w:val="both"/>
        <w:rPr>
          <w:rFonts w:ascii="Arial" w:hAnsi="Arial" w:cs="Arial"/>
          <w:color w:val="000000"/>
        </w:rPr>
      </w:pPr>
    </w:p>
    <w:p w:rsidR="00030483" w:rsidRPr="006A2076" w:rsidRDefault="00030483" w:rsidP="003C5573">
      <w:pPr>
        <w:tabs>
          <w:tab w:val="left" w:pos="284"/>
        </w:tabs>
        <w:spacing w:before="80"/>
        <w:jc w:val="both"/>
        <w:rPr>
          <w:rFonts w:ascii="Arial" w:hAnsi="Arial" w:cs="Arial"/>
          <w:color w:val="000000"/>
        </w:rPr>
      </w:pPr>
    </w:p>
    <w:p w:rsidR="003C5573" w:rsidRPr="006A2076" w:rsidRDefault="00F121EB" w:rsidP="003C557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  <w:r w:rsidRPr="006A2076">
        <w:rPr>
          <w:rFonts w:ascii="Arial" w:hAnsi="Arial" w:cs="Arial"/>
          <w:color w:val="000000"/>
        </w:rPr>
        <w:t xml:space="preserve">   </w:t>
      </w:r>
    </w:p>
    <w:p w:rsidR="003C5573" w:rsidRPr="006A2076" w:rsidRDefault="003C5573" w:rsidP="003C5573">
      <w:pPr>
        <w:pStyle w:val="Bezmezer"/>
        <w:rPr>
          <w:rFonts w:ascii="Arial" w:hAnsi="Arial" w:cs="Arial"/>
          <w:sz w:val="20"/>
          <w:szCs w:val="20"/>
        </w:rPr>
      </w:pPr>
      <w:r w:rsidRPr="006A2076">
        <w:rPr>
          <w:rFonts w:ascii="Arial" w:hAnsi="Arial" w:cs="Arial"/>
          <w:sz w:val="20"/>
          <w:szCs w:val="20"/>
        </w:rPr>
        <w:t xml:space="preserve">Dne </w:t>
      </w:r>
      <w:r w:rsidRPr="006A2076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4D688E" w:rsidRPr="006A2076">
        <w:rPr>
          <w:rFonts w:ascii="Arial" w:hAnsi="Arial" w:cs="Arial"/>
          <w:sz w:val="20"/>
          <w:szCs w:val="20"/>
          <w:highlight w:val="green"/>
        </w:rPr>
        <w:t>účastník</w:t>
      </w:r>
      <w:r w:rsidRPr="006A2076">
        <w:rPr>
          <w:rFonts w:ascii="Arial" w:hAnsi="Arial" w:cs="Arial"/>
          <w:sz w:val="20"/>
          <w:szCs w:val="20"/>
        </w:rPr>
        <w:t>, v </w:t>
      </w:r>
      <w:r w:rsidRPr="006A2076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4D688E" w:rsidRPr="006A2076">
        <w:rPr>
          <w:rFonts w:ascii="Arial" w:hAnsi="Arial" w:cs="Arial"/>
          <w:sz w:val="20"/>
          <w:szCs w:val="20"/>
          <w:highlight w:val="green"/>
        </w:rPr>
        <w:t>účastník</w:t>
      </w:r>
    </w:p>
    <w:p w:rsidR="003C5573" w:rsidRPr="006A2076" w:rsidRDefault="003C5573" w:rsidP="003C5573">
      <w:pPr>
        <w:pStyle w:val="Bezmezer"/>
        <w:rPr>
          <w:rFonts w:ascii="Arial" w:hAnsi="Arial" w:cs="Arial"/>
          <w:sz w:val="20"/>
          <w:szCs w:val="20"/>
        </w:rPr>
      </w:pPr>
    </w:p>
    <w:p w:rsidR="003C5573" w:rsidRPr="006A2076" w:rsidRDefault="003C5573" w:rsidP="003C5573">
      <w:pPr>
        <w:pStyle w:val="Bezmezer"/>
        <w:rPr>
          <w:rFonts w:ascii="Arial" w:hAnsi="Arial" w:cs="Arial"/>
          <w:sz w:val="20"/>
          <w:szCs w:val="20"/>
        </w:rPr>
      </w:pPr>
    </w:p>
    <w:p w:rsidR="003C5573" w:rsidRPr="006A2076" w:rsidRDefault="003C5573" w:rsidP="003C5573">
      <w:pPr>
        <w:pStyle w:val="Bezmezer"/>
        <w:ind w:left="7224" w:firstLine="147"/>
        <w:rPr>
          <w:rFonts w:ascii="Arial" w:hAnsi="Arial" w:cs="Arial"/>
          <w:sz w:val="20"/>
          <w:szCs w:val="20"/>
        </w:rPr>
      </w:pPr>
      <w:r w:rsidRPr="006A2076">
        <w:rPr>
          <w:rFonts w:ascii="Arial" w:hAnsi="Arial" w:cs="Arial"/>
          <w:sz w:val="20"/>
          <w:szCs w:val="20"/>
          <w:highlight w:val="green"/>
        </w:rPr>
        <w:t>--------------------------</w:t>
      </w:r>
    </w:p>
    <w:p w:rsidR="009E52D9" w:rsidRPr="006A2076" w:rsidRDefault="003C5573" w:rsidP="00D36BEF">
      <w:pPr>
        <w:pStyle w:val="Bezmezer"/>
        <w:jc w:val="center"/>
        <w:rPr>
          <w:rFonts w:ascii="Arial" w:hAnsi="Arial" w:cs="Arial"/>
          <w:sz w:val="20"/>
          <w:szCs w:val="20"/>
        </w:rPr>
      </w:pPr>
      <w:r w:rsidRPr="006A207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Podpis oprávněné osoby </w:t>
      </w:r>
      <w:r w:rsidR="004D688E" w:rsidRPr="006A2076">
        <w:rPr>
          <w:rFonts w:ascii="Arial" w:hAnsi="Arial" w:cs="Arial"/>
          <w:sz w:val="20"/>
          <w:szCs w:val="20"/>
        </w:rPr>
        <w:t>účastníka</w:t>
      </w:r>
    </w:p>
    <w:sectPr w:rsidR="009E52D9" w:rsidRPr="006A2076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3" w:rsidRDefault="00235C53">
      <w:r>
        <w:separator/>
      </w:r>
    </w:p>
  </w:endnote>
  <w:endnote w:type="continuationSeparator" w:id="0">
    <w:p w:rsidR="00235C53" w:rsidRDefault="0023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3" w:rsidRDefault="00235C53">
      <w:r>
        <w:separator/>
      </w:r>
    </w:p>
  </w:footnote>
  <w:footnote w:type="continuationSeparator" w:id="0">
    <w:p w:rsidR="00235C53" w:rsidRDefault="0023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E2F" w:rsidRPr="00EA719E" w:rsidRDefault="00D53E2F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doplní zadavatel</w:t>
    </w:r>
  </w:p>
  <w:p w:rsidR="00D53E2F" w:rsidRPr="00EA719E" w:rsidRDefault="00D53E2F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FC369C">
      <w:rPr>
        <w:rFonts w:ascii="Arial" w:hAnsi="Arial" w:cs="Arial"/>
        <w:b/>
        <w:sz w:val="18"/>
        <w:highlight w:val="green"/>
      </w:rPr>
      <w:t>účastník</w:t>
    </w:r>
  </w:p>
  <w:p w:rsidR="00D53E2F" w:rsidRDefault="00D53E2F" w:rsidP="004B52FE"/>
  <w:p w:rsidR="00D53E2F" w:rsidRDefault="00D53E2F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:rsidR="00D53E2F" w:rsidRDefault="00D53E2F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0"/>
  </w:num>
  <w:num w:numId="11">
    <w:abstractNumId w:val="3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35F9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0483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C35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271E"/>
    <w:rsid w:val="000F3EF7"/>
    <w:rsid w:val="000F6FF3"/>
    <w:rsid w:val="000F7090"/>
    <w:rsid w:val="001006F8"/>
    <w:rsid w:val="001039F6"/>
    <w:rsid w:val="00106A29"/>
    <w:rsid w:val="001073F3"/>
    <w:rsid w:val="00111C26"/>
    <w:rsid w:val="00115AC7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46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9461D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95E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4F26"/>
    <w:rsid w:val="00235928"/>
    <w:rsid w:val="00235C53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4053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6D40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279C"/>
    <w:rsid w:val="00474F4C"/>
    <w:rsid w:val="004752F4"/>
    <w:rsid w:val="0047572A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4713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688E"/>
    <w:rsid w:val="004D7D11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5318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810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7AFD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3547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076"/>
    <w:rsid w:val="006A29F4"/>
    <w:rsid w:val="006A2EF3"/>
    <w:rsid w:val="006A2F9F"/>
    <w:rsid w:val="006A34F5"/>
    <w:rsid w:val="006A3503"/>
    <w:rsid w:val="006A43E4"/>
    <w:rsid w:val="006A4C86"/>
    <w:rsid w:val="006A540B"/>
    <w:rsid w:val="006A6A11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70EC"/>
    <w:rsid w:val="00741CD7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5F62"/>
    <w:rsid w:val="007962CC"/>
    <w:rsid w:val="007A2426"/>
    <w:rsid w:val="007A2A06"/>
    <w:rsid w:val="007A321E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298E"/>
    <w:rsid w:val="007E31E5"/>
    <w:rsid w:val="007E4ED7"/>
    <w:rsid w:val="007E660D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ABA"/>
    <w:rsid w:val="008B0DBA"/>
    <w:rsid w:val="008B2107"/>
    <w:rsid w:val="008B2245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3979"/>
    <w:rsid w:val="00914FB8"/>
    <w:rsid w:val="0091605F"/>
    <w:rsid w:val="009161A0"/>
    <w:rsid w:val="00916F1E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6C0A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2EB"/>
    <w:rsid w:val="009805C9"/>
    <w:rsid w:val="00981E24"/>
    <w:rsid w:val="00983193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027C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744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17F56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0C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3CD8"/>
    <w:rsid w:val="00BD4A23"/>
    <w:rsid w:val="00BD7633"/>
    <w:rsid w:val="00BE25FA"/>
    <w:rsid w:val="00BE66D0"/>
    <w:rsid w:val="00BF0711"/>
    <w:rsid w:val="00BF0D6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2642"/>
    <w:rsid w:val="00CB3C51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6DD"/>
    <w:rsid w:val="00CF6BBF"/>
    <w:rsid w:val="00CF7556"/>
    <w:rsid w:val="00D02B5B"/>
    <w:rsid w:val="00D03044"/>
    <w:rsid w:val="00D03A56"/>
    <w:rsid w:val="00D03D23"/>
    <w:rsid w:val="00D05BDC"/>
    <w:rsid w:val="00D0667F"/>
    <w:rsid w:val="00D10558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6BEF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53E2F"/>
    <w:rsid w:val="00D60B7C"/>
    <w:rsid w:val="00D6170C"/>
    <w:rsid w:val="00D631CA"/>
    <w:rsid w:val="00D6721A"/>
    <w:rsid w:val="00D67894"/>
    <w:rsid w:val="00D67997"/>
    <w:rsid w:val="00D7043D"/>
    <w:rsid w:val="00D71075"/>
    <w:rsid w:val="00D710AB"/>
    <w:rsid w:val="00D719A2"/>
    <w:rsid w:val="00D72B83"/>
    <w:rsid w:val="00D735EF"/>
    <w:rsid w:val="00D74041"/>
    <w:rsid w:val="00D7416A"/>
    <w:rsid w:val="00D75064"/>
    <w:rsid w:val="00D7537C"/>
    <w:rsid w:val="00D775CE"/>
    <w:rsid w:val="00D7790C"/>
    <w:rsid w:val="00D77C34"/>
    <w:rsid w:val="00D84550"/>
    <w:rsid w:val="00D871F8"/>
    <w:rsid w:val="00D9104C"/>
    <w:rsid w:val="00D93A3D"/>
    <w:rsid w:val="00D9414D"/>
    <w:rsid w:val="00D94F86"/>
    <w:rsid w:val="00D95374"/>
    <w:rsid w:val="00D9724B"/>
    <w:rsid w:val="00D97744"/>
    <w:rsid w:val="00DA141C"/>
    <w:rsid w:val="00DA142B"/>
    <w:rsid w:val="00DA2345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10D8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11B9"/>
    <w:rsid w:val="00E52C69"/>
    <w:rsid w:val="00E53665"/>
    <w:rsid w:val="00E54A8D"/>
    <w:rsid w:val="00E55953"/>
    <w:rsid w:val="00E56CAD"/>
    <w:rsid w:val="00E60705"/>
    <w:rsid w:val="00E60A99"/>
    <w:rsid w:val="00E61485"/>
    <w:rsid w:val="00E6237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5C77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B22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373F4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67174"/>
    <w:rsid w:val="00F7020D"/>
    <w:rsid w:val="00F71806"/>
    <w:rsid w:val="00F72BF8"/>
    <w:rsid w:val="00F752A1"/>
    <w:rsid w:val="00F754CD"/>
    <w:rsid w:val="00F75A14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369C"/>
    <w:rsid w:val="00FC433D"/>
    <w:rsid w:val="00FC444B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53B3C0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2E74C-65DF-4F19-B231-56A26B8E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1406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cp:lastPrinted>2013-06-13T10:00:00Z</cp:lastPrinted>
  <dcterms:created xsi:type="dcterms:W3CDTF">2020-09-24T07:27:00Z</dcterms:created>
  <dcterms:modified xsi:type="dcterms:W3CDTF">2021-01-08T17:05:00Z</dcterms:modified>
  <cp:category>06/2014</cp:category>
</cp:coreProperties>
</file>